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153"/>
        <w:tblW w:w="11165" w:type="dxa"/>
        <w:tblLook w:val="04A0" w:firstRow="1" w:lastRow="0" w:firstColumn="1" w:lastColumn="0" w:noHBand="0" w:noVBand="1"/>
      </w:tblPr>
      <w:tblGrid>
        <w:gridCol w:w="3652"/>
        <w:gridCol w:w="1722"/>
        <w:gridCol w:w="5791"/>
      </w:tblGrid>
      <w:tr w:rsidR="00D6236D" w:rsidTr="00BB08F7">
        <w:trPr>
          <w:trHeight w:val="1040"/>
        </w:trPr>
        <w:tc>
          <w:tcPr>
            <w:tcW w:w="3652" w:type="dxa"/>
            <w:vMerge w:val="restart"/>
          </w:tcPr>
          <w:p w:rsidR="00D6236D" w:rsidRDefault="00D6236D" w:rsidP="00D6236D"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3262C747" wp14:editId="1283C590">
                  <wp:extent cx="2117409" cy="600075"/>
                  <wp:effectExtent l="0" t="0" r="0" b="0"/>
                  <wp:docPr id="2" name="Obrázek 2" descr="M:\Výroba\YATE logo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Výroba\YATE logo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354" cy="60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36D" w:rsidRDefault="00D6236D" w:rsidP="00D6236D"/>
          <w:p w:rsidR="00D6236D" w:rsidRPr="00442F0D" w:rsidRDefault="00442F0D" w:rsidP="00D6236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6236D" w:rsidRPr="009A7138">
              <w:rPr>
                <w:b/>
              </w:rPr>
              <w:t>YATE spol. s.r.o.</w:t>
            </w:r>
          </w:p>
          <w:p w:rsidR="00D6236D" w:rsidRDefault="00442F0D" w:rsidP="00D6236D">
            <w:r>
              <w:t xml:space="preserve">  </w:t>
            </w:r>
            <w:r w:rsidR="00D6236D">
              <w:t>Brněnská 371</w:t>
            </w:r>
          </w:p>
          <w:p w:rsidR="00D6236D" w:rsidRDefault="00442F0D" w:rsidP="00D6236D">
            <w:r>
              <w:t xml:space="preserve">  </w:t>
            </w:r>
            <w:r w:rsidR="00D6236D">
              <w:t>500 06 Hradec Králové</w:t>
            </w:r>
          </w:p>
          <w:p w:rsidR="00D6236D" w:rsidRDefault="00D6236D" w:rsidP="00D6236D"/>
          <w:p w:rsidR="00D6236D" w:rsidRDefault="00442F0D" w:rsidP="00D6236D">
            <w:r>
              <w:t xml:space="preserve">  </w:t>
            </w:r>
            <w:r w:rsidR="00D6236D">
              <w:t>IČ: 43226990 DIČ: CZ43226990</w:t>
            </w:r>
          </w:p>
          <w:p w:rsidR="00D6236D" w:rsidRPr="0009264B" w:rsidRDefault="00442F0D" w:rsidP="00D6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6236D" w:rsidRPr="0009264B">
              <w:rPr>
                <w:sz w:val="16"/>
                <w:szCs w:val="16"/>
              </w:rPr>
              <w:t>Registrace: Krajského soudu v Hradci Králové</w:t>
            </w:r>
          </w:p>
          <w:p w:rsidR="00D6236D" w:rsidRDefault="00D6236D" w:rsidP="00D6236D"/>
          <w:p w:rsidR="00D6236D" w:rsidRDefault="00D6236D" w:rsidP="00D6236D"/>
          <w:p w:rsidR="00D6236D" w:rsidRDefault="00D6236D" w:rsidP="00D6236D"/>
          <w:p w:rsidR="00D6236D" w:rsidRDefault="00D6236D" w:rsidP="00D6236D"/>
          <w:p w:rsidR="00D6236D" w:rsidRDefault="00442F0D" w:rsidP="00D6236D">
            <w:r>
              <w:t xml:space="preserve">  </w:t>
            </w:r>
            <w:r w:rsidR="00D6236D">
              <w:t>TEL.:    495 221 475, 476</w:t>
            </w:r>
          </w:p>
          <w:p w:rsidR="00D6236D" w:rsidRDefault="00442F0D" w:rsidP="00D6236D">
            <w:r>
              <w:t xml:space="preserve">  </w:t>
            </w:r>
            <w:r w:rsidR="00D6236D">
              <w:t>Mobil: 608 024 349</w:t>
            </w:r>
          </w:p>
          <w:p w:rsidR="00D6236D" w:rsidRDefault="00442F0D" w:rsidP="00D6236D">
            <w:r>
              <w:t xml:space="preserve">  </w:t>
            </w:r>
            <w:r w:rsidR="00D6236D">
              <w:t>FAX:     495 221 477</w:t>
            </w:r>
          </w:p>
          <w:p w:rsidR="00D6236D" w:rsidRDefault="00442F0D" w:rsidP="00D6236D">
            <w:r>
              <w:t xml:space="preserve">  </w:t>
            </w:r>
            <w:r w:rsidR="00D6236D">
              <w:t>E-mail: yate@yate.cz</w:t>
            </w:r>
          </w:p>
        </w:tc>
        <w:tc>
          <w:tcPr>
            <w:tcW w:w="7513" w:type="dxa"/>
            <w:gridSpan w:val="2"/>
            <w:tcBorders>
              <w:bottom w:val="single" w:sz="18" w:space="0" w:color="auto"/>
            </w:tcBorders>
            <w:shd w:val="pct10" w:color="auto" w:fill="auto"/>
          </w:tcPr>
          <w:p w:rsidR="00D6236D" w:rsidRDefault="00D6236D" w:rsidP="00D6236D">
            <w:pPr>
              <w:jc w:val="center"/>
              <w:rPr>
                <w:b/>
                <w:sz w:val="24"/>
                <w:szCs w:val="24"/>
              </w:rPr>
            </w:pPr>
            <w:r w:rsidRPr="00FB2CC4">
              <w:rPr>
                <w:rFonts w:ascii="Arial Black" w:hAnsi="Arial Black"/>
                <w:b/>
                <w:sz w:val="32"/>
                <w:szCs w:val="32"/>
              </w:rPr>
              <w:t>REKLAMAČNÍ PROTOKOL</w:t>
            </w:r>
            <w:r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  <w:r w:rsidR="00FB2CC4">
              <w:rPr>
                <w:rFonts w:ascii="Arial Black" w:hAnsi="Arial Black"/>
                <w:b/>
                <w:sz w:val="40"/>
                <w:szCs w:val="40"/>
              </w:rPr>
              <w:t xml:space="preserve">                 </w:t>
            </w:r>
            <w:r w:rsidRPr="00AC048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C0488">
              <w:rPr>
                <w:b/>
                <w:sz w:val="28"/>
                <w:szCs w:val="28"/>
              </w:rPr>
              <w:t xml:space="preserve"> </w:t>
            </w:r>
            <w:r w:rsidRPr="00FB2CC4">
              <w:rPr>
                <w:b/>
                <w:sz w:val="24"/>
                <w:szCs w:val="24"/>
              </w:rPr>
              <w:t>převzetí zboží k</w:t>
            </w:r>
            <w:r w:rsidR="00FB2CC4">
              <w:rPr>
                <w:b/>
                <w:sz w:val="24"/>
                <w:szCs w:val="24"/>
              </w:rPr>
              <w:t> </w:t>
            </w:r>
            <w:r w:rsidRPr="00FB2CC4">
              <w:rPr>
                <w:b/>
                <w:sz w:val="24"/>
                <w:szCs w:val="24"/>
              </w:rPr>
              <w:t>reklamaci</w:t>
            </w:r>
          </w:p>
          <w:p w:rsidR="00FB2CC4" w:rsidRDefault="00FB2CC4" w:rsidP="00D6236D">
            <w:pPr>
              <w:jc w:val="center"/>
              <w:rPr>
                <w:b/>
                <w:sz w:val="28"/>
                <w:szCs w:val="28"/>
              </w:rPr>
            </w:pPr>
          </w:p>
          <w:p w:rsidR="00D6236D" w:rsidRPr="00D6236D" w:rsidRDefault="00FB2CC4" w:rsidP="00FB2CC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*</w:t>
            </w:r>
            <w:r w:rsidR="00D6236D">
              <w:rPr>
                <w:b/>
                <w:sz w:val="28"/>
                <w:szCs w:val="28"/>
              </w:rPr>
              <w:t xml:space="preserve"> </w:t>
            </w:r>
            <w:r w:rsidR="00D6236D" w:rsidRPr="00D6236D">
              <w:rPr>
                <w:b/>
              </w:rPr>
              <w:t xml:space="preserve">Datum </w:t>
            </w:r>
            <w:r w:rsidR="00D6236D">
              <w:rPr>
                <w:b/>
              </w:rPr>
              <w:t>převzetí protokolu</w:t>
            </w:r>
            <w:r w:rsidR="00D6236D" w:rsidRPr="00D6236D">
              <w:rPr>
                <w:b/>
              </w:rPr>
              <w:t>:</w:t>
            </w:r>
            <w:r w:rsidR="00D6236D">
              <w:rPr>
                <w:b/>
              </w:rPr>
              <w:t xml:space="preserve">                                   </w:t>
            </w:r>
            <w:r>
              <w:rPr>
                <w:b/>
              </w:rPr>
              <w:t>*</w:t>
            </w:r>
            <w:r w:rsidR="00D6236D">
              <w:rPr>
                <w:b/>
              </w:rPr>
              <w:t xml:space="preserve">  Číslo dokladu: NES-</w:t>
            </w:r>
          </w:p>
        </w:tc>
      </w:tr>
      <w:tr w:rsidR="00C42E7F" w:rsidTr="00BB08F7">
        <w:trPr>
          <w:trHeight w:val="1883"/>
        </w:trPr>
        <w:tc>
          <w:tcPr>
            <w:tcW w:w="3652" w:type="dxa"/>
            <w:vMerge/>
            <w:tcBorders>
              <w:right w:val="single" w:sz="18" w:space="0" w:color="auto"/>
            </w:tcBorders>
          </w:tcPr>
          <w:p w:rsidR="00D6236D" w:rsidRDefault="00D6236D" w:rsidP="00D6236D">
            <w:pPr>
              <w:rPr>
                <w:noProof/>
                <w:lang w:eastAsia="cs-CZ"/>
              </w:rPr>
            </w:pPr>
          </w:p>
        </w:tc>
        <w:tc>
          <w:tcPr>
            <w:tcW w:w="751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6236D" w:rsidRPr="00FB2CC4" w:rsidRDefault="00D6236D" w:rsidP="00D6236D">
            <w:pPr>
              <w:rPr>
                <w:sz w:val="18"/>
                <w:szCs w:val="18"/>
              </w:rPr>
            </w:pPr>
            <w:r w:rsidRPr="00FB2CC4">
              <w:rPr>
                <w:b/>
                <w:sz w:val="18"/>
                <w:szCs w:val="18"/>
                <w:highlight w:val="lightGray"/>
              </w:rPr>
              <w:t>Reklamaci uplatňuje</w:t>
            </w:r>
            <w:r w:rsidRPr="00FB2CC4">
              <w:rPr>
                <w:sz w:val="18"/>
                <w:szCs w:val="18"/>
                <w:highlight w:val="lightGray"/>
              </w:rPr>
              <w:t>:</w:t>
            </w:r>
          </w:p>
          <w:p w:rsidR="00D6236D" w:rsidRDefault="00D6236D" w:rsidP="00D6236D">
            <w:r>
              <w:t xml:space="preserve">               </w:t>
            </w:r>
            <w:r w:rsidR="00FB2CC4">
              <w:t xml:space="preserve">            </w:t>
            </w:r>
            <w:r>
              <w:t xml:space="preserve"> </w:t>
            </w:r>
            <w:r w:rsidR="00FB2CC4">
              <w:t xml:space="preserve">   </w:t>
            </w:r>
            <w:r w:rsidR="007F1056">
              <w:t xml:space="preserve">    </w:t>
            </w:r>
            <w:r w:rsidR="00FB2CC4">
              <w:t xml:space="preserve"> </w:t>
            </w:r>
            <w:r>
              <w:t xml:space="preserve"> FIRMA :  ……………………………………………………………………………</w:t>
            </w:r>
          </w:p>
          <w:p w:rsidR="00D6236D" w:rsidRDefault="00D6236D" w:rsidP="00D6236D"/>
          <w:p w:rsidR="00D6236D" w:rsidRDefault="00D6236D" w:rsidP="00D6236D">
            <w:r>
              <w:t xml:space="preserve">                                       </w:t>
            </w:r>
            <w:r w:rsidR="00FB2CC4">
              <w:t xml:space="preserve">   </w:t>
            </w:r>
            <w:r w:rsidR="007F1056">
              <w:t xml:space="preserve">   </w:t>
            </w:r>
            <w:r w:rsidR="00FB2CC4">
              <w:t xml:space="preserve">      </w:t>
            </w:r>
            <w:r>
              <w:t xml:space="preserve"> ……………………………………………………………………………</w:t>
            </w:r>
          </w:p>
          <w:p w:rsidR="00D6236D" w:rsidRDefault="00D6236D" w:rsidP="00D6236D"/>
          <w:p w:rsidR="00D6236D" w:rsidRDefault="00D6236D" w:rsidP="00D6236D">
            <w:r>
              <w:t xml:space="preserve">                                     </w:t>
            </w:r>
            <w:r w:rsidR="00FB2CC4">
              <w:t xml:space="preserve">         </w:t>
            </w:r>
            <w:r w:rsidR="007F1056">
              <w:t xml:space="preserve">   </w:t>
            </w:r>
            <w:r>
              <w:t xml:space="preserve">   …………………      ……………………………………………………</w:t>
            </w:r>
          </w:p>
          <w:p w:rsidR="00D6236D" w:rsidRDefault="00D6236D" w:rsidP="00D6236D"/>
        </w:tc>
      </w:tr>
      <w:tr w:rsidR="00C42E7F" w:rsidTr="00BB08F7">
        <w:trPr>
          <w:trHeight w:val="1882"/>
        </w:trPr>
        <w:tc>
          <w:tcPr>
            <w:tcW w:w="365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6236D" w:rsidRDefault="00D6236D" w:rsidP="00D6236D">
            <w:pPr>
              <w:rPr>
                <w:noProof/>
                <w:lang w:eastAsia="cs-CZ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236D" w:rsidRPr="0009264B" w:rsidRDefault="00D6236D" w:rsidP="00D6236D">
            <w:pPr>
              <w:rPr>
                <w:i/>
                <w:sz w:val="18"/>
                <w:szCs w:val="18"/>
              </w:rPr>
            </w:pPr>
            <w:r w:rsidRPr="0009264B">
              <w:rPr>
                <w:i/>
                <w:sz w:val="18"/>
                <w:szCs w:val="18"/>
              </w:rPr>
              <w:t>Kontak</w:t>
            </w:r>
            <w:r>
              <w:rPr>
                <w:i/>
                <w:sz w:val="18"/>
                <w:szCs w:val="18"/>
              </w:rPr>
              <w:t>t</w:t>
            </w:r>
            <w:r w:rsidRPr="0009264B">
              <w:rPr>
                <w:i/>
                <w:sz w:val="18"/>
                <w:szCs w:val="18"/>
              </w:rPr>
              <w:t xml:space="preserve"> na osobu pověřenou reklamací:</w:t>
            </w:r>
          </w:p>
          <w:p w:rsidR="00D6236D" w:rsidRDefault="00D6236D" w:rsidP="00D6236D"/>
          <w:p w:rsidR="00D6236D" w:rsidRDefault="00D6236D" w:rsidP="00D6236D">
            <w:r>
              <w:t xml:space="preserve">         Jméno:           ……………………………………………………………………………</w:t>
            </w:r>
          </w:p>
          <w:p w:rsidR="00D6236D" w:rsidRDefault="00D6236D" w:rsidP="00D6236D"/>
          <w:p w:rsidR="00D6236D" w:rsidRDefault="00D6236D" w:rsidP="00D6236D">
            <w:r>
              <w:t xml:space="preserve">        TEL./FAX         ………………………….……… /….…………………………………</w:t>
            </w:r>
          </w:p>
          <w:p w:rsidR="00D6236D" w:rsidRDefault="00D6236D" w:rsidP="00D6236D"/>
          <w:p w:rsidR="00D6236D" w:rsidRPr="00AF42B8" w:rsidRDefault="00D6236D" w:rsidP="007F1056">
            <w:pPr>
              <w:rPr>
                <w:b/>
                <w:highlight w:val="lightGray"/>
              </w:rPr>
            </w:pPr>
            <w:r>
              <w:t xml:space="preserve">        Email: ………………………………………………@.……………………………………</w:t>
            </w:r>
          </w:p>
        </w:tc>
      </w:tr>
      <w:tr w:rsidR="00D6236D" w:rsidRPr="0009264B" w:rsidTr="00BB08F7">
        <w:trPr>
          <w:trHeight w:val="975"/>
        </w:trPr>
        <w:tc>
          <w:tcPr>
            <w:tcW w:w="11165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60642" w:rsidRDefault="00760642" w:rsidP="00D6236D">
            <w:pPr>
              <w:rPr>
                <w:b/>
                <w:highlight w:val="lightGray"/>
              </w:rPr>
            </w:pPr>
          </w:p>
          <w:p w:rsidR="00D6236D" w:rsidRPr="0009264B" w:rsidRDefault="00442F0D" w:rsidP="00D6236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highlight w:val="lightGray"/>
              </w:rPr>
              <w:t xml:space="preserve">   </w:t>
            </w:r>
            <w:r w:rsidR="00D6236D" w:rsidRPr="00D6236D">
              <w:rPr>
                <w:b/>
                <w:highlight w:val="lightGray"/>
              </w:rPr>
              <w:t>Předmět reklamace</w:t>
            </w:r>
            <w:r w:rsidR="00D6236D" w:rsidRPr="0009264B">
              <w:rPr>
                <w:b/>
                <w:i/>
                <w:sz w:val="18"/>
                <w:szCs w:val="18"/>
              </w:rPr>
              <w:t xml:space="preserve">                                           Číslo faktury:  </w:t>
            </w:r>
            <w:r w:rsidR="00D6236D">
              <w:rPr>
                <w:b/>
                <w:i/>
                <w:sz w:val="18"/>
                <w:szCs w:val="18"/>
              </w:rPr>
              <w:t>…………………………..</w:t>
            </w:r>
            <w:r w:rsidR="00D6236D" w:rsidRPr="0009264B">
              <w:rPr>
                <w:b/>
                <w:i/>
                <w:sz w:val="18"/>
                <w:szCs w:val="18"/>
              </w:rPr>
              <w:t xml:space="preserve">     Datum prodeje:</w:t>
            </w:r>
            <w:r w:rsidR="00D6236D">
              <w:rPr>
                <w:b/>
                <w:i/>
                <w:sz w:val="18"/>
                <w:szCs w:val="18"/>
              </w:rPr>
              <w:t>………………………………………….</w:t>
            </w:r>
          </w:p>
          <w:p w:rsidR="00D6236D" w:rsidRPr="0009264B" w:rsidRDefault="00D6236D" w:rsidP="00D6236D">
            <w:pPr>
              <w:rPr>
                <w:b/>
                <w:i/>
                <w:sz w:val="18"/>
                <w:szCs w:val="18"/>
              </w:rPr>
            </w:pPr>
          </w:p>
          <w:p w:rsidR="00D6236D" w:rsidRPr="0009264B" w:rsidRDefault="00442F0D" w:rsidP="00760642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  <w:r w:rsidR="00D6236D" w:rsidRPr="0009264B">
              <w:rPr>
                <w:i/>
                <w:sz w:val="18"/>
                <w:szCs w:val="18"/>
              </w:rPr>
              <w:t xml:space="preserve">Kód  YATE                 Název YATE                                                                                                                 </w:t>
            </w:r>
            <w:r w:rsidR="00D6236D">
              <w:rPr>
                <w:i/>
                <w:sz w:val="18"/>
                <w:szCs w:val="18"/>
              </w:rPr>
              <w:t xml:space="preserve">       </w:t>
            </w:r>
            <w:r w:rsidR="00D6236D" w:rsidRPr="0009264B">
              <w:rPr>
                <w:i/>
                <w:sz w:val="18"/>
                <w:szCs w:val="18"/>
              </w:rPr>
              <w:t xml:space="preserve">       </w:t>
            </w:r>
            <w:r>
              <w:rPr>
                <w:i/>
                <w:sz w:val="18"/>
                <w:szCs w:val="18"/>
              </w:rPr>
              <w:t xml:space="preserve">      </w:t>
            </w:r>
            <w:r w:rsidR="00D6236D" w:rsidRPr="0009264B">
              <w:rPr>
                <w:i/>
                <w:sz w:val="18"/>
                <w:szCs w:val="18"/>
              </w:rPr>
              <w:t xml:space="preserve">  Počet   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="00D6236D" w:rsidRPr="0009264B">
              <w:rPr>
                <w:i/>
                <w:sz w:val="18"/>
                <w:szCs w:val="18"/>
              </w:rPr>
              <w:t xml:space="preserve"> jednotka</w:t>
            </w:r>
          </w:p>
          <w:p w:rsidR="00D6236D" w:rsidRPr="0009264B" w:rsidRDefault="00D6236D" w:rsidP="00D6236D">
            <w:pPr>
              <w:rPr>
                <w:i/>
                <w:sz w:val="18"/>
                <w:szCs w:val="18"/>
              </w:rPr>
            </w:pPr>
          </w:p>
          <w:p w:rsidR="00D6236D" w:rsidRPr="0009264B" w:rsidRDefault="00442F0D" w:rsidP="00D6236D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D6236D" w:rsidRPr="0009264B">
              <w:rPr>
                <w:i/>
              </w:rPr>
              <w:t>……………………..        …………………………………………………………………………………………………..  ……………</w:t>
            </w:r>
            <w:r>
              <w:rPr>
                <w:i/>
              </w:rPr>
              <w:t>..</w:t>
            </w:r>
            <w:r w:rsidR="00D6236D" w:rsidRPr="0009264B">
              <w:rPr>
                <w:i/>
              </w:rPr>
              <w:t>……….  …………..</w:t>
            </w:r>
          </w:p>
          <w:p w:rsidR="00D6236D" w:rsidRPr="0009264B" w:rsidRDefault="00D6236D" w:rsidP="00D6236D">
            <w:pPr>
              <w:rPr>
                <w:i/>
              </w:rPr>
            </w:pPr>
          </w:p>
          <w:p w:rsidR="00D6236D" w:rsidRPr="0009264B" w:rsidRDefault="00442F0D" w:rsidP="00D6236D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D6236D" w:rsidRPr="0009264B">
              <w:rPr>
                <w:i/>
              </w:rPr>
              <w:t>……………………..        …………………………………………………………………………………………………..  ……………</w:t>
            </w:r>
            <w:r>
              <w:rPr>
                <w:i/>
              </w:rPr>
              <w:t>..</w:t>
            </w:r>
            <w:r w:rsidR="00D6236D" w:rsidRPr="0009264B">
              <w:rPr>
                <w:i/>
              </w:rPr>
              <w:t>……….  …………..</w:t>
            </w:r>
          </w:p>
        </w:tc>
      </w:tr>
      <w:tr w:rsidR="00D6236D" w:rsidTr="00BB08F7">
        <w:trPr>
          <w:trHeight w:val="378"/>
        </w:trPr>
        <w:tc>
          <w:tcPr>
            <w:tcW w:w="11165" w:type="dxa"/>
            <w:gridSpan w:val="3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6236D" w:rsidRPr="00AF42B8" w:rsidRDefault="00D6236D" w:rsidP="00D6236D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Důvod (popis) reklamace</w:t>
            </w:r>
          </w:p>
        </w:tc>
      </w:tr>
      <w:tr w:rsidR="007F1056" w:rsidTr="00BB08F7">
        <w:trPr>
          <w:trHeight w:val="1936"/>
        </w:trPr>
        <w:tc>
          <w:tcPr>
            <w:tcW w:w="11165" w:type="dxa"/>
            <w:gridSpan w:val="3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7F1056" w:rsidRPr="00D6236D" w:rsidRDefault="007F1056" w:rsidP="00D6236D">
            <w:r w:rsidRPr="00D6236D">
              <w:t>Stručný popis závady</w:t>
            </w:r>
            <w:r>
              <w:t>:</w:t>
            </w:r>
          </w:p>
        </w:tc>
      </w:tr>
      <w:tr w:rsidR="00D6236D" w:rsidTr="00BB08F7">
        <w:trPr>
          <w:trHeight w:val="1936"/>
        </w:trPr>
        <w:tc>
          <w:tcPr>
            <w:tcW w:w="1116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056" w:rsidRDefault="007F1056" w:rsidP="007F1056">
            <w:pPr>
              <w:shd w:val="pct12" w:color="auto" w:fill="auto"/>
            </w:pPr>
            <w:r>
              <w:t>Požadované údaje k reklamaci</w:t>
            </w:r>
          </w:p>
          <w:p w:rsidR="007F1056" w:rsidRPr="00C42E7F" w:rsidRDefault="007F1056" w:rsidP="007F1056">
            <w:pPr>
              <w:rPr>
                <w:sz w:val="20"/>
                <w:szCs w:val="20"/>
              </w:rPr>
            </w:pPr>
            <w:r>
              <w:t xml:space="preserve">  </w:t>
            </w:r>
            <w:r w:rsidR="00760642">
              <w:t xml:space="preserve">                                                                                                               </w:t>
            </w:r>
            <w:r w:rsidR="00760642" w:rsidRPr="00C42E7F">
              <w:rPr>
                <w:sz w:val="20"/>
                <w:szCs w:val="20"/>
              </w:rPr>
              <w:t>D</w:t>
            </w:r>
            <w:r w:rsidRPr="00C42E7F">
              <w:rPr>
                <w:sz w:val="20"/>
                <w:szCs w:val="20"/>
              </w:rPr>
              <w:t>oklad pod kterým vede</w:t>
            </w:r>
          </w:p>
          <w:p w:rsidR="007F1056" w:rsidRDefault="007F1056" w:rsidP="007F1056">
            <w:r>
              <w:t xml:space="preserve"> </w:t>
            </w:r>
            <w:r w:rsidR="00760642" w:rsidRPr="00C42E7F">
              <w:rPr>
                <w:sz w:val="20"/>
                <w:szCs w:val="20"/>
              </w:rPr>
              <w:t>Prodejní doklad (číslo</w:t>
            </w:r>
            <w:r w:rsidR="00760642">
              <w:t xml:space="preserve">): ……………………………………..……………       </w:t>
            </w:r>
            <w:r w:rsidR="00C42E7F">
              <w:t xml:space="preserve">   </w:t>
            </w:r>
            <w:r w:rsidR="00760642">
              <w:t xml:space="preserve">   </w:t>
            </w:r>
            <w:r w:rsidR="00760642" w:rsidRPr="00C42E7F">
              <w:rPr>
                <w:sz w:val="20"/>
                <w:szCs w:val="20"/>
              </w:rPr>
              <w:t>reklamující</w:t>
            </w:r>
            <w:r>
              <w:t xml:space="preserve"> : …………………………………………………….</w:t>
            </w:r>
          </w:p>
          <w:p w:rsidR="007F1056" w:rsidRDefault="00760642" w:rsidP="007F105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266784" wp14:editId="3B5E3255">
                      <wp:simplePos x="0" y="0"/>
                      <wp:positionH relativeFrom="column">
                        <wp:posOffset>6469380</wp:posOffset>
                      </wp:positionH>
                      <wp:positionV relativeFrom="paragraph">
                        <wp:posOffset>142240</wp:posOffset>
                      </wp:positionV>
                      <wp:extent cx="209550" cy="180975"/>
                      <wp:effectExtent l="0" t="0" r="19050" b="28575"/>
                      <wp:wrapNone/>
                      <wp:docPr id="4" name="Zaoblený 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642" w:rsidRDefault="00760642" w:rsidP="00760642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Zaoblený obdélník 4" o:spid="_x0000_s1026" style="position:absolute;margin-left:509.4pt;margin-top:11.2pt;width:16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" filled="f" strokecolor="#243f60 [1604]" strokeweight="2pt">
                      <v:textbox>
                        <w:txbxContent>
                          <w:p w:rsidR="00760642" w:rsidRDefault="00760642" w:rsidP="00760642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BDB8A1" wp14:editId="3460B27C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142240</wp:posOffset>
                      </wp:positionV>
                      <wp:extent cx="209550" cy="180975"/>
                      <wp:effectExtent l="0" t="0" r="19050" b="28575"/>
                      <wp:wrapNone/>
                      <wp:docPr id="3" name="Zaoblený 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642" w:rsidRDefault="00760642" w:rsidP="00760642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Zaoblený obdélník 3" o:spid="_x0000_s1027" style="position:absolute;margin-left:446.4pt;margin-top:11.2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" filled="f" strokecolor="#243f60 [1604]" strokeweight="2pt">
                      <v:textbox>
                        <w:txbxContent>
                          <w:p w:rsidR="00760642" w:rsidRDefault="00760642" w:rsidP="00760642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C0926" wp14:editId="6EE7E94B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142240</wp:posOffset>
                      </wp:positionV>
                      <wp:extent cx="209550" cy="180975"/>
                      <wp:effectExtent l="0" t="0" r="19050" b="28575"/>
                      <wp:wrapNone/>
                      <wp:docPr id="1" name="Zaoblený 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642" w:rsidRDefault="00760642" w:rsidP="00760642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Zaoblený obdélník 1" o:spid="_x0000_s1028" style="position:absolute;margin-left:380.4pt;margin-top:11.2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" filled="f" strokecolor="#243f60 [1604]" strokeweight="2pt">
                      <v:textbox>
                        <w:txbxContent>
                          <w:p w:rsidR="00760642" w:rsidRDefault="00760642" w:rsidP="00760642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60642" w:rsidRDefault="00C42E7F" w:rsidP="007F1056">
            <w:r>
              <w:t xml:space="preserve"> </w:t>
            </w:r>
            <w:r w:rsidR="007F1056" w:rsidRPr="00C42E7F">
              <w:rPr>
                <w:sz w:val="20"/>
                <w:szCs w:val="20"/>
              </w:rPr>
              <w:t>Datu prodeje koncovému zákazníkovi</w:t>
            </w:r>
            <w:r w:rsidR="007F1056">
              <w:t>: ………………</w:t>
            </w:r>
            <w:r>
              <w:t>..</w:t>
            </w:r>
            <w:r w:rsidR="007F1056">
              <w:t xml:space="preserve">……………     </w:t>
            </w:r>
            <w:r>
              <w:t xml:space="preserve">        </w:t>
            </w:r>
            <w:r w:rsidR="007F1056">
              <w:t xml:space="preserve">      </w:t>
            </w:r>
            <w:r w:rsidR="007F1056" w:rsidRPr="00C42E7F">
              <w:rPr>
                <w:sz w:val="20"/>
                <w:szCs w:val="20"/>
              </w:rPr>
              <w:t>zboží př</w:t>
            </w:r>
            <w:r w:rsidR="00760642" w:rsidRPr="00C42E7F">
              <w:rPr>
                <w:sz w:val="20"/>
                <w:szCs w:val="20"/>
              </w:rPr>
              <w:t>e</w:t>
            </w:r>
            <w:r w:rsidR="007F1056" w:rsidRPr="00C42E7F">
              <w:rPr>
                <w:sz w:val="20"/>
                <w:szCs w:val="20"/>
              </w:rPr>
              <w:t>dáno</w:t>
            </w:r>
            <w:r w:rsidR="007F1056">
              <w:t>:</w:t>
            </w:r>
            <w:r w:rsidR="00760642">
              <w:t xml:space="preserve">                      </w:t>
            </w:r>
          </w:p>
          <w:p w:rsidR="007F1056" w:rsidRPr="001C3900" w:rsidRDefault="00760642" w:rsidP="007F1056">
            <w:pPr>
              <w:rPr>
                <w:i/>
                <w:sz w:val="20"/>
                <w:szCs w:val="20"/>
              </w:rPr>
            </w:pPr>
            <w:r w:rsidRPr="00C42E7F">
              <w:rPr>
                <w:i/>
              </w:rPr>
              <w:t xml:space="preserve">                                                                                                                                                     </w:t>
            </w:r>
            <w:r w:rsidR="001C3900">
              <w:rPr>
                <w:i/>
              </w:rPr>
              <w:t xml:space="preserve">  </w:t>
            </w:r>
            <w:r w:rsidRPr="001C3900">
              <w:rPr>
                <w:i/>
                <w:sz w:val="20"/>
                <w:szCs w:val="20"/>
              </w:rPr>
              <w:t xml:space="preserve">osobně            </w:t>
            </w:r>
            <w:r w:rsidR="001C3900">
              <w:rPr>
                <w:i/>
                <w:sz w:val="20"/>
                <w:szCs w:val="20"/>
              </w:rPr>
              <w:t xml:space="preserve">   </w:t>
            </w:r>
            <w:r w:rsidRPr="001C3900">
              <w:rPr>
                <w:i/>
                <w:sz w:val="20"/>
                <w:szCs w:val="20"/>
              </w:rPr>
              <w:t xml:space="preserve">  poštou          dopravcem</w:t>
            </w:r>
          </w:p>
          <w:p w:rsidR="007F1056" w:rsidRPr="00D6236D" w:rsidRDefault="00C42E7F" w:rsidP="00760642">
            <w:r>
              <w:t xml:space="preserve"> </w:t>
            </w:r>
            <w:r w:rsidR="007F1056" w:rsidRPr="00C42E7F">
              <w:rPr>
                <w:sz w:val="20"/>
                <w:szCs w:val="20"/>
              </w:rPr>
              <w:t>Datum uplatnění reklam</w:t>
            </w:r>
            <w:r w:rsidR="00760642" w:rsidRPr="00C42E7F">
              <w:rPr>
                <w:sz w:val="20"/>
                <w:szCs w:val="20"/>
              </w:rPr>
              <w:t>.koncovým</w:t>
            </w:r>
            <w:r w:rsidR="007F1056" w:rsidRPr="00C42E7F">
              <w:rPr>
                <w:sz w:val="20"/>
                <w:szCs w:val="20"/>
              </w:rPr>
              <w:t>ým zákazníkem</w:t>
            </w:r>
            <w:r w:rsidR="007F1056">
              <w:t>: ………………………………………..</w:t>
            </w:r>
            <w:r w:rsidR="00760642">
              <w:t xml:space="preserve">           </w:t>
            </w:r>
          </w:p>
        </w:tc>
      </w:tr>
      <w:tr w:rsidR="00D6236D" w:rsidTr="00BB08F7">
        <w:trPr>
          <w:trHeight w:val="1721"/>
        </w:trPr>
        <w:tc>
          <w:tcPr>
            <w:tcW w:w="537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6236D" w:rsidRPr="00760642" w:rsidRDefault="00D6236D" w:rsidP="00D6236D">
            <w:r w:rsidRPr="00760642">
              <w:t>Doplňující údaje</w:t>
            </w:r>
          </w:p>
          <w:p w:rsidR="00760642" w:rsidRDefault="00760642" w:rsidP="00D6236D">
            <w:pPr>
              <w:rPr>
                <w:sz w:val="18"/>
                <w:szCs w:val="18"/>
              </w:rPr>
            </w:pPr>
          </w:p>
          <w:p w:rsidR="00C42E7F" w:rsidRDefault="00C42E7F" w:rsidP="00D6236D">
            <w:pPr>
              <w:rPr>
                <w:sz w:val="18"/>
                <w:szCs w:val="18"/>
              </w:rPr>
            </w:pPr>
          </w:p>
          <w:p w:rsidR="00D6236D" w:rsidRPr="00C42E7F" w:rsidRDefault="00C42E7F" w:rsidP="00D62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6236D" w:rsidRPr="00C42E7F">
              <w:rPr>
                <w:sz w:val="18"/>
                <w:szCs w:val="18"/>
              </w:rPr>
              <w:t>Číslo dodacího listu YATE: ………</w:t>
            </w:r>
            <w:r>
              <w:rPr>
                <w:sz w:val="18"/>
                <w:szCs w:val="18"/>
              </w:rPr>
              <w:t>……………………..</w:t>
            </w:r>
            <w:r w:rsidR="00D6236D" w:rsidRPr="00C42E7F">
              <w:rPr>
                <w:sz w:val="18"/>
                <w:szCs w:val="18"/>
              </w:rPr>
              <w:t>…………..………………</w:t>
            </w:r>
          </w:p>
          <w:p w:rsidR="00C42E7F" w:rsidRPr="00C42E7F" w:rsidRDefault="00C42E7F" w:rsidP="00D6236D">
            <w:pPr>
              <w:rPr>
                <w:sz w:val="18"/>
                <w:szCs w:val="18"/>
              </w:rPr>
            </w:pPr>
          </w:p>
          <w:p w:rsidR="00D6236D" w:rsidRPr="00C42E7F" w:rsidRDefault="00C42E7F" w:rsidP="00D62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6236D" w:rsidRPr="00C42E7F">
              <w:rPr>
                <w:sz w:val="18"/>
                <w:szCs w:val="18"/>
              </w:rPr>
              <w:t xml:space="preserve">Reklamované zboží bude vráceno :   </w:t>
            </w:r>
            <w:r>
              <w:rPr>
                <w:sz w:val="18"/>
                <w:szCs w:val="18"/>
              </w:rPr>
              <w:t xml:space="preserve">    </w:t>
            </w:r>
            <w:r w:rsidR="00D6236D" w:rsidRPr="00C42E7F">
              <w:rPr>
                <w:sz w:val="18"/>
                <w:szCs w:val="18"/>
              </w:rPr>
              <w:t xml:space="preserve">     ANO </w:t>
            </w:r>
            <w:r>
              <w:rPr>
                <w:sz w:val="18"/>
                <w:szCs w:val="18"/>
              </w:rPr>
              <w:t xml:space="preserve"> </w:t>
            </w:r>
            <w:r w:rsidR="00D6236D" w:rsidRPr="00C42E7F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 xml:space="preserve">    </w:t>
            </w:r>
            <w:r w:rsidR="00D6236D" w:rsidRPr="00C42E7F">
              <w:rPr>
                <w:sz w:val="18"/>
                <w:szCs w:val="18"/>
              </w:rPr>
              <w:t>NE</w:t>
            </w:r>
          </w:p>
          <w:p w:rsidR="00D6236D" w:rsidRPr="00AF42B8" w:rsidRDefault="00D6236D" w:rsidP="00D6236D"/>
        </w:tc>
        <w:tc>
          <w:tcPr>
            <w:tcW w:w="5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236D" w:rsidRPr="001C3900" w:rsidRDefault="001C3900" w:rsidP="00D6236D">
            <w:pPr>
              <w:rPr>
                <w:i/>
                <w:sz w:val="20"/>
                <w:szCs w:val="20"/>
              </w:rPr>
            </w:pPr>
            <w:r w:rsidRPr="001C3900">
              <w:rPr>
                <w:i/>
                <w:sz w:val="20"/>
                <w:szCs w:val="20"/>
              </w:rPr>
              <w:t>Razítko a podpis reklamujícího</w:t>
            </w:r>
          </w:p>
          <w:p w:rsidR="00D6236D" w:rsidRDefault="00D6236D" w:rsidP="00D6236D"/>
          <w:p w:rsidR="00D6236D" w:rsidRDefault="00D6236D" w:rsidP="00D6236D"/>
          <w:p w:rsidR="001C3900" w:rsidRDefault="001C3900" w:rsidP="00D6236D"/>
          <w:p w:rsidR="001C3900" w:rsidRDefault="001C3900" w:rsidP="00D6236D"/>
          <w:p w:rsidR="00D6236D" w:rsidRDefault="001C3900" w:rsidP="00D6236D">
            <w:r>
              <w:t xml:space="preserve">      </w:t>
            </w:r>
            <w:r w:rsidR="00D6236D">
              <w:t>………………………………………………………………………………………</w:t>
            </w:r>
          </w:p>
          <w:p w:rsidR="00D6236D" w:rsidRPr="00A838C7" w:rsidRDefault="00D6236D" w:rsidP="00D6236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6236D" w:rsidTr="001C3900">
        <w:trPr>
          <w:trHeight w:val="1685"/>
        </w:trPr>
        <w:tc>
          <w:tcPr>
            <w:tcW w:w="5374" w:type="dxa"/>
            <w:gridSpan w:val="2"/>
            <w:tcBorders>
              <w:right w:val="single" w:sz="2" w:space="0" w:color="auto"/>
            </w:tcBorders>
          </w:tcPr>
          <w:p w:rsidR="001C3900" w:rsidRDefault="001C3900" w:rsidP="001C3900">
            <w:pPr>
              <w:rPr>
                <w:sz w:val="18"/>
                <w:szCs w:val="18"/>
              </w:rPr>
            </w:pPr>
          </w:p>
          <w:p w:rsidR="001C3900" w:rsidRDefault="001C3900" w:rsidP="001C3900">
            <w:pPr>
              <w:rPr>
                <w:sz w:val="18"/>
                <w:szCs w:val="18"/>
              </w:rPr>
            </w:pPr>
          </w:p>
          <w:p w:rsidR="001C3900" w:rsidRDefault="001C3900" w:rsidP="001C3900">
            <w:pPr>
              <w:rPr>
                <w:sz w:val="18"/>
                <w:szCs w:val="18"/>
              </w:rPr>
            </w:pPr>
          </w:p>
          <w:p w:rsidR="001C3900" w:rsidRDefault="001C3900" w:rsidP="001C3900">
            <w:pPr>
              <w:rPr>
                <w:sz w:val="18"/>
                <w:szCs w:val="18"/>
              </w:rPr>
            </w:pPr>
          </w:p>
          <w:p w:rsidR="001C3900" w:rsidRDefault="001C3900" w:rsidP="001C3900">
            <w:pPr>
              <w:rPr>
                <w:sz w:val="18"/>
                <w:szCs w:val="18"/>
              </w:rPr>
            </w:pPr>
          </w:p>
          <w:p w:rsidR="001C3900" w:rsidRDefault="001C3900" w:rsidP="001C3900">
            <w:pPr>
              <w:rPr>
                <w:sz w:val="18"/>
                <w:szCs w:val="18"/>
              </w:rPr>
            </w:pPr>
          </w:p>
          <w:p w:rsidR="001C3900" w:rsidRPr="00C42E7F" w:rsidRDefault="001C3900" w:rsidP="001C3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42E7F">
              <w:rPr>
                <w:sz w:val="18"/>
                <w:szCs w:val="18"/>
              </w:rPr>
              <w:t>Datum uplatnění reklamace: …………</w:t>
            </w:r>
            <w:r>
              <w:rPr>
                <w:sz w:val="18"/>
                <w:szCs w:val="18"/>
              </w:rPr>
              <w:t>……………….</w:t>
            </w:r>
            <w:r w:rsidRPr="00C42E7F">
              <w:rPr>
                <w:sz w:val="18"/>
                <w:szCs w:val="18"/>
              </w:rPr>
              <w:t>………….………………</w:t>
            </w:r>
          </w:p>
          <w:p w:rsidR="00D6236D" w:rsidRPr="00AF42B8" w:rsidRDefault="00D6236D" w:rsidP="001C3900">
            <w:pPr>
              <w:rPr>
                <w:b/>
                <w:highlight w:val="lightGray"/>
              </w:rPr>
            </w:pPr>
          </w:p>
        </w:tc>
        <w:tc>
          <w:tcPr>
            <w:tcW w:w="57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36D" w:rsidRDefault="00442F0D" w:rsidP="00D6236D">
            <w:r>
              <w:t>*</w:t>
            </w:r>
            <w:r w:rsidR="001C3900" w:rsidRPr="001C3900">
              <w:rPr>
                <w:i/>
                <w:sz w:val="20"/>
                <w:szCs w:val="20"/>
              </w:rPr>
              <w:t>Razítko a podpis YATE</w:t>
            </w:r>
          </w:p>
          <w:p w:rsidR="00D6236D" w:rsidRDefault="00D6236D" w:rsidP="00D6236D"/>
          <w:p w:rsidR="00D6236D" w:rsidRDefault="00D6236D" w:rsidP="00D6236D"/>
          <w:p w:rsidR="00D6236D" w:rsidRDefault="00D6236D" w:rsidP="00D6236D"/>
          <w:p w:rsidR="001C3900" w:rsidRDefault="001C3900" w:rsidP="00D6236D"/>
          <w:p w:rsidR="00D6236D" w:rsidRDefault="001C3900" w:rsidP="00D6236D">
            <w:r>
              <w:t xml:space="preserve">   </w:t>
            </w:r>
            <w:r w:rsidR="00D6236D">
              <w:t>………………………………………………………………………………………</w:t>
            </w:r>
          </w:p>
          <w:p w:rsidR="00D6236D" w:rsidRPr="00A838C7" w:rsidRDefault="00D6236D" w:rsidP="00D6236D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4448A7" w:rsidRDefault="00873277" w:rsidP="00873277">
      <w:pPr>
        <w:ind w:left="45"/>
      </w:pPr>
      <w:r>
        <w:t>*Vyznačené údaje vyplňuje firma YATE</w:t>
      </w:r>
    </w:p>
    <w:sectPr w:rsidR="004448A7" w:rsidSect="00D6236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6C8C"/>
    <w:multiLevelType w:val="hybridMultilevel"/>
    <w:tmpl w:val="0804E324"/>
    <w:lvl w:ilvl="0" w:tplc="795EAF4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E096545"/>
    <w:multiLevelType w:val="hybridMultilevel"/>
    <w:tmpl w:val="3C18D1D2"/>
    <w:lvl w:ilvl="0" w:tplc="145C5F6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A11BF"/>
    <w:multiLevelType w:val="hybridMultilevel"/>
    <w:tmpl w:val="CA628890"/>
    <w:lvl w:ilvl="0" w:tplc="E8827E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88"/>
    <w:rsid w:val="0009264B"/>
    <w:rsid w:val="000C08EB"/>
    <w:rsid w:val="00165C89"/>
    <w:rsid w:val="001C3900"/>
    <w:rsid w:val="00442F0D"/>
    <w:rsid w:val="004448A7"/>
    <w:rsid w:val="00760642"/>
    <w:rsid w:val="007F1056"/>
    <w:rsid w:val="00873277"/>
    <w:rsid w:val="009A7138"/>
    <w:rsid w:val="00A838C7"/>
    <w:rsid w:val="00AC0488"/>
    <w:rsid w:val="00AF42B8"/>
    <w:rsid w:val="00B51640"/>
    <w:rsid w:val="00BB08F7"/>
    <w:rsid w:val="00C42E7F"/>
    <w:rsid w:val="00D6236D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C04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4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3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C04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4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</dc:creator>
  <cp:lastModifiedBy>Uživatel</cp:lastModifiedBy>
  <cp:revision>2</cp:revision>
  <cp:lastPrinted>2013-05-16T11:43:00Z</cp:lastPrinted>
  <dcterms:created xsi:type="dcterms:W3CDTF">2019-03-18T11:53:00Z</dcterms:created>
  <dcterms:modified xsi:type="dcterms:W3CDTF">2019-03-18T11:53:00Z</dcterms:modified>
</cp:coreProperties>
</file>